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EF020" w14:textId="77777777" w:rsidR="0056225E" w:rsidRDefault="0056225E" w:rsidP="0056225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195DE277" w14:textId="7A2A29B5" w:rsidR="0056225E" w:rsidRDefault="0056225E" w:rsidP="00457D03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 w:rsidRPr="0056225E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</w:t>
      </w:r>
      <w:r>
        <w:rPr>
          <w:rFonts w:ascii="TH SarabunIT๙" w:hAnsi="TH SarabunIT๙" w:cs="TH SarabunIT๙"/>
          <w:sz w:val="32"/>
          <w:szCs w:val="32"/>
        </w:rPr>
        <w:t xml:space="preserve"> : </w:t>
      </w:r>
      <w:r>
        <w:rPr>
          <w:rFonts w:ascii="TH SarabunIT๙" w:hAnsi="TH SarabunIT๙" w:cs="TH SarabunIT๙" w:hint="cs"/>
          <w:sz w:val="32"/>
          <w:szCs w:val="32"/>
          <w:cs/>
        </w:rPr>
        <w:t>สถิติเรื่องร้องเรียนการทุจริตและประพฤติมิชอบของเจ้าหน้าที่</w:t>
      </w:r>
      <w:r>
        <w:rPr>
          <w:rFonts w:ascii="TH SarabunIT๙" w:hAnsi="TH SarabunIT๙" w:cs="TH SarabunIT๙"/>
          <w:sz w:val="32"/>
          <w:szCs w:val="32"/>
        </w:rPr>
        <w:br/>
      </w:r>
      <w:r w:rsidRPr="0056225E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เทศบาลตำบลหนองไผ่</w:t>
      </w:r>
    </w:p>
    <w:p w14:paraId="17FAAF2C" w14:textId="43E9CC74" w:rsidR="0056225E" w:rsidRDefault="0056225E" w:rsidP="00457D03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6225E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พ.ศ.256</w:t>
      </w:r>
      <w:r w:rsidR="00BF7035"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="000964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(ต.ค.2567 - ธ.ค.2568)</w:t>
      </w:r>
    </w:p>
    <w:p w14:paraId="7B25F4B8" w14:textId="77777777" w:rsidR="0056225E" w:rsidRPr="0056225E" w:rsidRDefault="0056225E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992"/>
        <w:gridCol w:w="1134"/>
        <w:gridCol w:w="1134"/>
        <w:gridCol w:w="1134"/>
        <w:gridCol w:w="1134"/>
        <w:gridCol w:w="1985"/>
      </w:tblGrid>
      <w:tr w:rsidR="0056225E" w14:paraId="3D357DB0" w14:textId="77777777" w:rsidTr="00457D03">
        <w:tc>
          <w:tcPr>
            <w:tcW w:w="1980" w:type="dxa"/>
            <w:vMerge w:val="restart"/>
          </w:tcPr>
          <w:p w14:paraId="6D565E8A" w14:textId="72BCE32C" w:rsidR="0056225E" w:rsidRPr="0056225E" w:rsidRDefault="000964A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1984" w:type="dxa"/>
            <w:gridSpan w:val="2"/>
          </w:tcPr>
          <w:p w14:paraId="322C5257" w14:textId="15909E37" w:rsidR="0056225E" w:rsidRPr="0056225E" w:rsidRDefault="0056225E" w:rsidP="0056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622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จำนวนเรื่องที่รับแจ้ง</w:t>
            </w:r>
          </w:p>
        </w:tc>
        <w:tc>
          <w:tcPr>
            <w:tcW w:w="2268" w:type="dxa"/>
            <w:gridSpan w:val="2"/>
          </w:tcPr>
          <w:p w14:paraId="1218936E" w14:textId="3B799FE8" w:rsidR="0056225E" w:rsidRPr="0056225E" w:rsidRDefault="0056225E" w:rsidP="0056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622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ระหว่างดำเนินการ</w:t>
            </w:r>
          </w:p>
        </w:tc>
        <w:tc>
          <w:tcPr>
            <w:tcW w:w="2268" w:type="dxa"/>
            <w:gridSpan w:val="2"/>
          </w:tcPr>
          <w:p w14:paraId="542A4E54" w14:textId="5F114497" w:rsidR="0056225E" w:rsidRPr="0056225E" w:rsidRDefault="0056225E" w:rsidP="0056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622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ดำเนินการแล้วเสร็จ</w:t>
            </w:r>
          </w:p>
        </w:tc>
        <w:tc>
          <w:tcPr>
            <w:tcW w:w="1985" w:type="dxa"/>
            <w:vMerge w:val="restart"/>
          </w:tcPr>
          <w:p w14:paraId="760BC946" w14:textId="1F42C98E" w:rsidR="0056225E" w:rsidRPr="0056225E" w:rsidRDefault="0056225E" w:rsidP="0056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622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6225E" w14:paraId="58F77C32" w14:textId="77777777" w:rsidTr="00457D03">
        <w:tc>
          <w:tcPr>
            <w:tcW w:w="1980" w:type="dxa"/>
            <w:vMerge/>
          </w:tcPr>
          <w:p w14:paraId="48239B22" w14:textId="77777777" w:rsidR="0056225E" w:rsidRPr="0056225E" w:rsidRDefault="0056225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19034B29" w14:textId="01D8CDB3" w:rsidR="0056225E" w:rsidRPr="0056225E" w:rsidRDefault="0056225E" w:rsidP="0056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622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992" w:type="dxa"/>
          </w:tcPr>
          <w:p w14:paraId="2E671546" w14:textId="495195A4" w:rsidR="0056225E" w:rsidRPr="0056225E" w:rsidRDefault="0056225E" w:rsidP="0056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622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</w:t>
            </w:r>
          </w:p>
        </w:tc>
        <w:tc>
          <w:tcPr>
            <w:tcW w:w="1134" w:type="dxa"/>
          </w:tcPr>
          <w:p w14:paraId="43A7ECCE" w14:textId="475C5BA4" w:rsidR="0056225E" w:rsidRPr="0056225E" w:rsidRDefault="0056225E" w:rsidP="0056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622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1134" w:type="dxa"/>
          </w:tcPr>
          <w:p w14:paraId="1C347487" w14:textId="47768C21" w:rsidR="0056225E" w:rsidRPr="0056225E" w:rsidRDefault="0056225E" w:rsidP="0056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622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</w:t>
            </w:r>
          </w:p>
        </w:tc>
        <w:tc>
          <w:tcPr>
            <w:tcW w:w="1134" w:type="dxa"/>
          </w:tcPr>
          <w:p w14:paraId="236722C8" w14:textId="5B70ED7C" w:rsidR="0056225E" w:rsidRPr="0056225E" w:rsidRDefault="0056225E" w:rsidP="0056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622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1134" w:type="dxa"/>
          </w:tcPr>
          <w:p w14:paraId="46AE0DED" w14:textId="4A2805F4" w:rsidR="0056225E" w:rsidRPr="0056225E" w:rsidRDefault="0056225E" w:rsidP="0056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622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</w:t>
            </w:r>
          </w:p>
        </w:tc>
        <w:tc>
          <w:tcPr>
            <w:tcW w:w="1985" w:type="dxa"/>
            <w:vMerge/>
          </w:tcPr>
          <w:p w14:paraId="1E590A93" w14:textId="77777777" w:rsidR="0056225E" w:rsidRDefault="0056225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1ABB" w14:paraId="4A5B2543" w14:textId="77777777" w:rsidTr="00457D03">
        <w:tc>
          <w:tcPr>
            <w:tcW w:w="1980" w:type="dxa"/>
          </w:tcPr>
          <w:p w14:paraId="29647F5B" w14:textId="78DE2090" w:rsidR="005A1ABB" w:rsidRDefault="000964AC" w:rsidP="005A1A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964AC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ปฏิบัติ/ละเว้นการปฏิบัติโดยมิชอบ</w:t>
            </w:r>
          </w:p>
        </w:tc>
        <w:tc>
          <w:tcPr>
            <w:tcW w:w="992" w:type="dxa"/>
          </w:tcPr>
          <w:p w14:paraId="0F767CD6" w14:textId="069D2FA1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</w:tcPr>
          <w:p w14:paraId="4F9FC8C0" w14:textId="2C4B0B4A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3FE551A1" w14:textId="79D506D3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5B796C32" w14:textId="250B266E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5C38AAC8" w14:textId="2431D197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04FC94B9" w14:textId="625F39F2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85" w:type="dxa"/>
          </w:tcPr>
          <w:p w14:paraId="68E23D6B" w14:textId="72B4AE91" w:rsidR="005A1ABB" w:rsidRPr="0056225E" w:rsidRDefault="005A1ABB" w:rsidP="005A1ABB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56225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ไม่มีเรื่องร้องเรียน</w:t>
            </w:r>
          </w:p>
        </w:tc>
      </w:tr>
      <w:tr w:rsidR="005A1ABB" w14:paraId="1EA35A88" w14:textId="77777777" w:rsidTr="00457D03">
        <w:tc>
          <w:tcPr>
            <w:tcW w:w="1980" w:type="dxa"/>
          </w:tcPr>
          <w:p w14:paraId="25B14AB1" w14:textId="7AE0EB38" w:rsidR="005A1ABB" w:rsidRDefault="000964AC" w:rsidP="005A1A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964AC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ความผิดเกี่ยวกับการจัดซ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ื้</w:t>
            </w:r>
            <w:r w:rsidRPr="000964AC">
              <w:rPr>
                <w:rFonts w:ascii="TH SarabunIT๙" w:hAnsi="TH SarabunIT๙" w:cs="TH SarabunIT๙"/>
                <w:sz w:val="32"/>
                <w:szCs w:val="32"/>
                <w:cs/>
              </w:rPr>
              <w:t>อจัดจ้าง</w:t>
            </w:r>
          </w:p>
        </w:tc>
        <w:tc>
          <w:tcPr>
            <w:tcW w:w="992" w:type="dxa"/>
          </w:tcPr>
          <w:p w14:paraId="1D8B297E" w14:textId="3EECED4A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</w:tcPr>
          <w:p w14:paraId="7EC37B4B" w14:textId="62B66730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2C5DF91D" w14:textId="02C5D107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2C2A9398" w14:textId="78F5B004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786D01B0" w14:textId="57190851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08E6A41E" w14:textId="5A5E22CC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85" w:type="dxa"/>
          </w:tcPr>
          <w:p w14:paraId="1332CB06" w14:textId="31B7C3A6" w:rsidR="005A1ABB" w:rsidRDefault="005A1ABB" w:rsidP="005A1A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6225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ไม่มีเรื่องร้องเรียน</w:t>
            </w:r>
          </w:p>
        </w:tc>
      </w:tr>
      <w:tr w:rsidR="005A1ABB" w14:paraId="4C5CD6E7" w14:textId="77777777" w:rsidTr="00457D03">
        <w:tc>
          <w:tcPr>
            <w:tcW w:w="1980" w:type="dxa"/>
          </w:tcPr>
          <w:p w14:paraId="7BD4D377" w14:textId="52936736" w:rsidR="005A1ABB" w:rsidRDefault="000964AC" w:rsidP="005A1A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964AC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เรียก/รับสอนบน</w:t>
            </w:r>
          </w:p>
        </w:tc>
        <w:tc>
          <w:tcPr>
            <w:tcW w:w="992" w:type="dxa"/>
          </w:tcPr>
          <w:p w14:paraId="2EC1880C" w14:textId="24494919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</w:tcPr>
          <w:p w14:paraId="518D0C1A" w14:textId="736AE39D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2B160FD2" w14:textId="23A2CE0A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0869C4FB" w14:textId="1BDB0F70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5CB694EB" w14:textId="0005BF55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637BDD00" w14:textId="3E62BB5C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85" w:type="dxa"/>
          </w:tcPr>
          <w:p w14:paraId="21DA3CD7" w14:textId="71D98873" w:rsidR="005A1ABB" w:rsidRDefault="005A1ABB" w:rsidP="005A1A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6225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ไม่มีเรื่องร้องเรียน</w:t>
            </w:r>
          </w:p>
        </w:tc>
      </w:tr>
      <w:tr w:rsidR="005A1ABB" w14:paraId="58102685" w14:textId="77777777" w:rsidTr="00457D03">
        <w:tc>
          <w:tcPr>
            <w:tcW w:w="1980" w:type="dxa"/>
          </w:tcPr>
          <w:p w14:paraId="20AD2ABF" w14:textId="1DB12E63" w:rsidR="005A1ABB" w:rsidRDefault="000964AC" w:rsidP="005A1A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964AC">
              <w:rPr>
                <w:rFonts w:ascii="TH SarabunIT๙" w:hAnsi="TH SarabunIT๙" w:cs="TH SarabunIT๙"/>
                <w:sz w:val="32"/>
                <w:szCs w:val="32"/>
                <w:cs/>
              </w:rPr>
              <w:t>อื่น ๆ</w:t>
            </w:r>
          </w:p>
        </w:tc>
        <w:tc>
          <w:tcPr>
            <w:tcW w:w="992" w:type="dxa"/>
          </w:tcPr>
          <w:p w14:paraId="2E4D9829" w14:textId="75D7DCAC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</w:tcPr>
          <w:p w14:paraId="71D32E44" w14:textId="448CEE16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4DA2CA95" w14:textId="6F35C979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794294E9" w14:textId="22706B55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0A57A63C" w14:textId="7F72453A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5F90FB60" w14:textId="4EB78CEC" w:rsidR="005A1ABB" w:rsidRPr="0056225E" w:rsidRDefault="005A1ABB" w:rsidP="005A1A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85" w:type="dxa"/>
          </w:tcPr>
          <w:p w14:paraId="580878D3" w14:textId="4154991E" w:rsidR="005A1ABB" w:rsidRDefault="005A1ABB" w:rsidP="005A1A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6225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ไม่มีเรื่องร้องเรียน</w:t>
            </w:r>
          </w:p>
        </w:tc>
      </w:tr>
      <w:tr w:rsidR="00803DD8" w14:paraId="6CECBDB8" w14:textId="77777777" w:rsidTr="00457D03">
        <w:tc>
          <w:tcPr>
            <w:tcW w:w="1980" w:type="dxa"/>
          </w:tcPr>
          <w:p w14:paraId="33907581" w14:textId="771EE99E" w:rsidR="00803DD8" w:rsidRPr="00803DD8" w:rsidRDefault="00803D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03D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</w:tcPr>
          <w:p w14:paraId="47F8A822" w14:textId="77F539B9" w:rsidR="00803DD8" w:rsidRDefault="00803DD8" w:rsidP="0056225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</w:tcPr>
          <w:p w14:paraId="29570B20" w14:textId="15B45AA2" w:rsidR="00803DD8" w:rsidRDefault="00803DD8" w:rsidP="0056225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0B529E40" w14:textId="4305A609" w:rsidR="00803DD8" w:rsidRDefault="00803DD8" w:rsidP="0056225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7B8DA5A2" w14:textId="4ABF6F0D" w:rsidR="00803DD8" w:rsidRDefault="00803DD8" w:rsidP="0056225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04183463" w14:textId="2D142003" w:rsidR="00803DD8" w:rsidRDefault="00803DD8" w:rsidP="0056225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2F9E693F" w14:textId="781CE835" w:rsidR="00803DD8" w:rsidRDefault="00803DD8" w:rsidP="0056225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85" w:type="dxa"/>
          </w:tcPr>
          <w:p w14:paraId="6B3860F6" w14:textId="77777777" w:rsidR="00803DD8" w:rsidRPr="0056225E" w:rsidRDefault="00803DD8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</w:tbl>
    <w:p w14:paraId="1D5A06C2" w14:textId="77777777" w:rsidR="0056225E" w:rsidRPr="0056225E" w:rsidRDefault="0056225E">
      <w:pPr>
        <w:rPr>
          <w:rFonts w:ascii="TH SarabunIT๙" w:hAnsi="TH SarabunIT๙" w:cs="TH SarabunIT๙"/>
          <w:sz w:val="32"/>
          <w:szCs w:val="32"/>
        </w:rPr>
      </w:pPr>
    </w:p>
    <w:sectPr w:rsidR="0056225E" w:rsidRPr="0056225E" w:rsidSect="00457D03">
      <w:pgSz w:w="12240" w:h="15840"/>
      <w:pgMar w:top="1440" w:right="61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25E"/>
    <w:rsid w:val="00064FEE"/>
    <w:rsid w:val="000964AC"/>
    <w:rsid w:val="000A4578"/>
    <w:rsid w:val="004357EA"/>
    <w:rsid w:val="00457D03"/>
    <w:rsid w:val="00513CDF"/>
    <w:rsid w:val="0056225E"/>
    <w:rsid w:val="005A1ABB"/>
    <w:rsid w:val="005C1E56"/>
    <w:rsid w:val="00803DD8"/>
    <w:rsid w:val="008625E5"/>
    <w:rsid w:val="00BF7035"/>
    <w:rsid w:val="00C16886"/>
    <w:rsid w:val="00D8787F"/>
    <w:rsid w:val="00EE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239D0"/>
  <w15:chartTrackingRefBased/>
  <w15:docId w15:val="{414398BB-C139-40D3-916A-6F48B85A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2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2026-05-01T06:49:00Z</cp:lastPrinted>
  <dcterms:created xsi:type="dcterms:W3CDTF">2026-08-03T02:41:00Z</dcterms:created>
  <dcterms:modified xsi:type="dcterms:W3CDTF">2026-08-03T02:41:00Z</dcterms:modified>
</cp:coreProperties>
</file>